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EE616D4" w14:textId="0439A89F" w:rsidR="000C29D7" w:rsidRDefault="000C29D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r w:rsidR="00815A77" w:rsidRPr="001221BF">
        <w:rPr>
          <w:rFonts w:ascii="Verdana" w:hAnsi="Verdana"/>
          <w:b/>
          <w:sz w:val="18"/>
          <w:szCs w:val="18"/>
        </w:rPr>
        <w:t>„</w:t>
      </w:r>
      <w:r w:rsidR="003D6049" w:rsidRPr="003D6049">
        <w:rPr>
          <w:rFonts w:ascii="Verdana" w:hAnsi="Verdana"/>
          <w:b/>
          <w:sz w:val="18"/>
          <w:szCs w:val="18"/>
        </w:rPr>
        <w:t xml:space="preserve">Výhybka č. 1 </w:t>
      </w:r>
      <w:proofErr w:type="spellStart"/>
      <w:r w:rsidR="003D6049" w:rsidRPr="003D6049">
        <w:rPr>
          <w:rFonts w:ascii="Verdana" w:hAnsi="Verdana"/>
          <w:b/>
          <w:sz w:val="18"/>
          <w:szCs w:val="18"/>
        </w:rPr>
        <w:t>odb</w:t>
      </w:r>
      <w:proofErr w:type="spellEnd"/>
      <w:r w:rsidR="003D6049" w:rsidRPr="003D6049">
        <w:rPr>
          <w:rFonts w:ascii="Verdana" w:hAnsi="Verdana"/>
          <w:b/>
          <w:sz w:val="18"/>
          <w:szCs w:val="18"/>
        </w:rPr>
        <w:t>. Hrachovec</w:t>
      </w:r>
      <w:bookmarkStart w:id="0" w:name="_GoBack"/>
      <w:bookmarkEnd w:id="0"/>
      <w:r w:rsidR="00815A77" w:rsidRPr="001221BF">
        <w:rPr>
          <w:rFonts w:ascii="Verdana" w:hAnsi="Verdana"/>
          <w:b/>
          <w:sz w:val="18"/>
          <w:szCs w:val="18"/>
        </w:rPr>
        <w:t>“</w:t>
      </w:r>
    </w:p>
    <w:p w14:paraId="6B4D9CFF" w14:textId="12695B73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49F8E8F9" w:rsidR="00404BBF" w:rsidRPr="00F06FF7" w:rsidRDefault="00404BBF" w:rsidP="00B2079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884676" w14:textId="77777777" w:rsidR="00F54FDD" w:rsidRDefault="00F54FDD">
      <w:r>
        <w:separator/>
      </w:r>
    </w:p>
  </w:endnote>
  <w:endnote w:type="continuationSeparator" w:id="0">
    <w:p w14:paraId="1FF02C75" w14:textId="77777777" w:rsidR="00F54FDD" w:rsidRDefault="00F54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6CEE9FC" w14:textId="16CFE899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B5B0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B5B0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1022EC46" w:rsidR="0045048D" w:rsidRPr="00A44551" w:rsidRDefault="0045048D" w:rsidP="000C29D7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CF82C7" w14:textId="513398C5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B5B0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B5B0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3A134875" w:rsidR="0045048D" w:rsidRPr="000C29D7" w:rsidRDefault="0045048D" w:rsidP="000C29D7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04AEF7" w14:textId="77777777" w:rsidR="00F54FDD" w:rsidRDefault="00F54FDD">
      <w:r>
        <w:separator/>
      </w:r>
    </w:p>
  </w:footnote>
  <w:footnote w:type="continuationSeparator" w:id="0">
    <w:p w14:paraId="235F7132" w14:textId="77777777" w:rsidR="00F54FDD" w:rsidRDefault="00F54FDD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0BEA"/>
    <w:rsid w:val="00046DCD"/>
    <w:rsid w:val="000A2EE6"/>
    <w:rsid w:val="000C29D7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D6049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5B5B0E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15A77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54FDD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33E2BE7A-582B-4ED4-812A-1B66B3A73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05EA0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BF6EF0-875C-456D-A91A-CD67E139B4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79FDF9E-6C92-4544-89BD-FE430CFEA43F}">
  <ds:schemaRefs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www.w3.org/XML/1998/namespace"/>
    <ds:schemaRef ds:uri="http://purl.org/dc/terms/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B9FE3FAD-EBA4-4808-91A2-DBB4977B4A0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FD505F8-D608-4526-9B33-62DCB02B86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346</Words>
  <Characters>1982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2324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4</cp:revision>
  <cp:lastPrinted>2016-08-01T07:54:00Z</cp:lastPrinted>
  <dcterms:created xsi:type="dcterms:W3CDTF">2023-03-17T13:03:00Z</dcterms:created>
  <dcterms:modified xsi:type="dcterms:W3CDTF">2023-06-20T08:13:00Z</dcterms:modified>
</cp:coreProperties>
</file>